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AD10" w14:textId="096B79D5" w:rsidR="00F4671C" w:rsidRPr="00BD6589" w:rsidRDefault="00F4671C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tbl>
      <w:tblPr>
        <w:tblStyle w:val="Tabellrutnt"/>
        <w:tblW w:w="2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010"/>
        <w:gridCol w:w="141"/>
        <w:gridCol w:w="426"/>
        <w:gridCol w:w="425"/>
        <w:gridCol w:w="142"/>
        <w:gridCol w:w="425"/>
        <w:gridCol w:w="142"/>
        <w:gridCol w:w="141"/>
        <w:gridCol w:w="426"/>
        <w:gridCol w:w="141"/>
        <w:gridCol w:w="142"/>
        <w:gridCol w:w="992"/>
        <w:gridCol w:w="142"/>
        <w:gridCol w:w="851"/>
        <w:gridCol w:w="567"/>
        <w:gridCol w:w="2669"/>
        <w:gridCol w:w="9782"/>
      </w:tblGrid>
      <w:tr w:rsidR="0053652B" w14:paraId="2FFA23F2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BC1B098" w14:textId="77777777" w:rsidR="0053652B" w:rsidRDefault="0053652B" w:rsidP="00F4671C">
            <w:pPr>
              <w:pStyle w:val="Svartfet"/>
            </w:pPr>
          </w:p>
        </w:tc>
        <w:tc>
          <w:tcPr>
            <w:tcW w:w="2010" w:type="dxa"/>
          </w:tcPr>
          <w:p w14:paraId="03D00F2C" w14:textId="7A8C8528" w:rsidR="0053652B" w:rsidRPr="00DA1CAC" w:rsidRDefault="0053652B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3543" w:type="dxa"/>
            <w:gridSpan w:val="11"/>
            <w:tcBorders>
              <w:bottom w:val="single" w:sz="4" w:space="0" w:color="BFBFBF" w:themeColor="background1" w:themeShade="BF"/>
            </w:tcBorders>
          </w:tcPr>
          <w:p w14:paraId="5FE2CABF" w14:textId="77777777" w:rsidR="0053652B" w:rsidRPr="00594194" w:rsidRDefault="0053652B" w:rsidP="00F4671C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4229" w:type="dxa"/>
            <w:gridSpan w:val="4"/>
          </w:tcPr>
          <w:p w14:paraId="00A0B2DB" w14:textId="62697C3D" w:rsidR="0053652B" w:rsidRPr="00594194" w:rsidRDefault="0053652B" w:rsidP="00F4671C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DA1CAC" w:rsidRPr="0053652B" w14:paraId="408E8A71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4732207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</w:tcPr>
          <w:p w14:paraId="17CCC625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</w:tcBorders>
          </w:tcPr>
          <w:p w14:paraId="6577D75E" w14:textId="26F3C8F3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datum</w:t>
            </w: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</w:tcBorders>
          </w:tcPr>
          <w:p w14:paraId="418E2B82" w14:textId="308E19DF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månad</w:t>
            </w: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</w:tcBorders>
          </w:tcPr>
          <w:p w14:paraId="4F6C75F7" w14:textId="77777777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år</w:t>
            </w:r>
          </w:p>
        </w:tc>
        <w:tc>
          <w:tcPr>
            <w:tcW w:w="4229" w:type="dxa"/>
            <w:gridSpan w:val="4"/>
          </w:tcPr>
          <w:p w14:paraId="2FED6027" w14:textId="454A535A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594194">
        <w:trPr>
          <w:gridAfter w:val="1"/>
          <w:wAfter w:w="9782" w:type="dxa"/>
        </w:trPr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14:paraId="24E1DE91" w14:textId="77777777" w:rsidR="001F7690" w:rsidRPr="000E4F83" w:rsidRDefault="001F7690" w:rsidP="00F4671C">
            <w:pPr>
              <w:pStyle w:val="Svartfet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9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3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</w:tcBorders>
          </w:tcPr>
          <w:p w14:paraId="322F480A" w14:textId="539A3EBC" w:rsidR="001F7690" w:rsidRPr="00594194" w:rsidRDefault="00F86E61" w:rsidP="00DA1CAC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9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16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594194">
        <w:trPr>
          <w:gridAfter w:val="1"/>
          <w:wAfter w:w="9782" w:type="dxa"/>
        </w:trPr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69F69C5A" w14:textId="77777777" w:rsidR="00DA1CAC" w:rsidRPr="00DA1CAC" w:rsidRDefault="00DA1CAC" w:rsidP="00F4671C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</w:tcBorders>
          </w:tcPr>
          <w:p w14:paraId="20155810" w14:textId="6EA56EA3" w:rsidR="00DA1CAC" w:rsidRPr="00594194" w:rsidRDefault="000708C2" w:rsidP="000708C2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3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16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6491CD7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</w:tcBorders>
          </w:tcPr>
          <w:p w14:paraId="3267D79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3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16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248C753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</w:tcBorders>
          </w:tcPr>
          <w:p w14:paraId="271C6BA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3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16"/>
          </w:tcPr>
          <w:p w14:paraId="6EE0B407" w14:textId="69FC2B97" w:rsidR="008379EC" w:rsidRPr="00385E4E" w:rsidRDefault="00385E4E" w:rsidP="00385E4E">
            <w:pPr>
              <w:pStyle w:val="Svartfet"/>
            </w:pPr>
            <w:r>
              <w:t>Vi väljer justerare för mötet</w:t>
            </w:r>
          </w:p>
        </w:tc>
      </w:tr>
      <w:tr w:rsidR="00444399" w14:paraId="6BE95A85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435A554E" w14:textId="77777777" w:rsidR="00444399" w:rsidRDefault="00444399" w:rsidP="001C4E79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7B8764F4" w14:textId="50108BCE" w:rsidR="00444399" w:rsidRPr="00DA1CAC" w:rsidRDefault="0044439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1438D9C2" w14:textId="77777777" w:rsidR="00444399" w:rsidRPr="00594194" w:rsidRDefault="00444399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4087" w:type="dxa"/>
            <w:gridSpan w:val="3"/>
          </w:tcPr>
          <w:p w14:paraId="6406975B" w14:textId="77777777" w:rsidR="00444399" w:rsidRDefault="00444399" w:rsidP="001C4E79">
            <w:pPr>
              <w:pStyle w:val="Svartfet"/>
            </w:pPr>
          </w:p>
        </w:tc>
      </w:tr>
      <w:tr w:rsidR="00444399" w:rsidRPr="000708C2" w14:paraId="1CD3FCB4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72427FB3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7C29D8B4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</w:tcBorders>
          </w:tcPr>
          <w:p w14:paraId="6C6B7A22" w14:textId="77777777" w:rsidR="00444399" w:rsidRPr="00594194" w:rsidRDefault="00444399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3"/>
          </w:tcPr>
          <w:p w14:paraId="72395738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7B1CEE8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2BD2622E" w14:textId="52C205EF" w:rsidR="00385E4E" w:rsidRDefault="00385E4E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16"/>
          </w:tcPr>
          <w:p w14:paraId="410D563A" w14:textId="53CD97D9" w:rsidR="008379EC" w:rsidRPr="00385E4E" w:rsidRDefault="00DE7C70" w:rsidP="00CF5574">
            <w:pPr>
              <w:pStyle w:val="Svartfet"/>
            </w:pPr>
            <w:r>
              <w:t>Textläsning De</w:t>
            </w:r>
            <w:r w:rsidR="00385E4E">
              <w:t xml:space="preserve"> tolv traditioner</w:t>
            </w:r>
          </w:p>
        </w:tc>
      </w:tr>
      <w:tr w:rsidR="005136BD" w14:paraId="42A8F5EE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9D9F567" w14:textId="77777777" w:rsidR="005136BD" w:rsidRDefault="005136BD" w:rsidP="001C4E79">
            <w:pPr>
              <w:pStyle w:val="Svartfet"/>
            </w:pPr>
          </w:p>
        </w:tc>
        <w:tc>
          <w:tcPr>
            <w:tcW w:w="3569" w:type="dxa"/>
            <w:gridSpan w:val="6"/>
          </w:tcPr>
          <w:p w14:paraId="59A83B1F" w14:textId="215491BA" w:rsidR="005136BD" w:rsidRPr="00DA1CAC" w:rsidRDefault="005136BD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 xml:space="preserve">De tolv traditionerna lästes av </w:t>
            </w:r>
          </w:p>
        </w:tc>
        <w:tc>
          <w:tcPr>
            <w:tcW w:w="2977" w:type="dxa"/>
            <w:gridSpan w:val="8"/>
            <w:tcBorders>
              <w:bottom w:val="single" w:sz="4" w:space="0" w:color="BFBFBF" w:themeColor="background1" w:themeShade="BF"/>
            </w:tcBorders>
          </w:tcPr>
          <w:p w14:paraId="25F0F1C6" w14:textId="77777777" w:rsidR="005136BD" w:rsidRPr="00594194" w:rsidRDefault="005136BD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3236" w:type="dxa"/>
            <w:gridSpan w:val="2"/>
          </w:tcPr>
          <w:p w14:paraId="277806C8" w14:textId="77777777" w:rsidR="005136BD" w:rsidRDefault="005136BD" w:rsidP="001C4E79">
            <w:pPr>
              <w:pStyle w:val="Svartfet"/>
            </w:pPr>
          </w:p>
        </w:tc>
      </w:tr>
      <w:tr w:rsidR="005136BD" w:rsidRPr="000708C2" w14:paraId="652DD4C5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6EF8C0B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569" w:type="dxa"/>
            <w:gridSpan w:val="6"/>
          </w:tcPr>
          <w:p w14:paraId="0EDC6102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BFBFBF" w:themeColor="background1" w:themeShade="BF"/>
            </w:tcBorders>
          </w:tcPr>
          <w:p w14:paraId="3782497E" w14:textId="77777777" w:rsidR="005136BD" w:rsidRPr="00594194" w:rsidRDefault="005136BD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3236" w:type="dxa"/>
            <w:gridSpan w:val="2"/>
          </w:tcPr>
          <w:p w14:paraId="1C4A305B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D80405F" w14:textId="0AEDC844" w:rsidR="00385E4E" w:rsidRDefault="008379EC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16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4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4"/>
            <w:tcBorders>
              <w:bottom w:val="single" w:sz="4" w:space="0" w:color="BFBFBF" w:themeColor="background1" w:themeShade="BF"/>
            </w:tcBorders>
          </w:tcPr>
          <w:p w14:paraId="005D3BA0" w14:textId="77777777" w:rsidR="00F61329" w:rsidRPr="00594194" w:rsidRDefault="00F61329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5930" w:type="dxa"/>
            <w:gridSpan w:val="8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4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</w:tcBorders>
          </w:tcPr>
          <w:p w14:paraId="7BCFA393" w14:textId="6902DDD2" w:rsidR="00F61329" w:rsidRPr="00594194" w:rsidRDefault="00F61329" w:rsidP="00F6132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5930" w:type="dxa"/>
            <w:gridSpan w:val="8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236786CA" w14:textId="7AEEE950" w:rsidR="00385E4E" w:rsidRDefault="00352EDC" w:rsidP="00385E4E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16"/>
          </w:tcPr>
          <w:p w14:paraId="55AAAC7B" w14:textId="417C77ED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</w:p>
        </w:tc>
      </w:tr>
      <w:tr w:rsidR="00935DEB" w14:paraId="7730FBEC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249ED23" w14:textId="77777777" w:rsidR="00935DEB" w:rsidRDefault="00935DEB" w:rsidP="001C4E79">
            <w:pPr>
              <w:pStyle w:val="Svartfet"/>
            </w:pPr>
          </w:p>
        </w:tc>
        <w:tc>
          <w:tcPr>
            <w:tcW w:w="4561" w:type="dxa"/>
            <w:gridSpan w:val="11"/>
          </w:tcPr>
          <w:p w14:paraId="791B28EF" w14:textId="0D7F9E53" w:rsidR="00935DEB" w:rsidRPr="00DA1CAC" w:rsidRDefault="00935DEB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Föregående mötesprotokoll lästes upp.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5"/>
            <w:tcBorders>
              <w:bottom w:val="single" w:sz="4" w:space="0" w:color="BFBFBF" w:themeColor="background1" w:themeShade="BF"/>
            </w:tcBorders>
          </w:tcPr>
          <w:p w14:paraId="3514BA04" w14:textId="77777777" w:rsidR="00935DEB" w:rsidRPr="00594194" w:rsidRDefault="00935DEB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935DEB" w:rsidRPr="00935DEB" w14:paraId="02F89457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2D3D9016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61" w:type="dxa"/>
            <w:gridSpan w:val="11"/>
          </w:tcPr>
          <w:p w14:paraId="2DCD5F81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BFBFBF" w:themeColor="background1" w:themeShade="BF"/>
            </w:tcBorders>
          </w:tcPr>
          <w:p w14:paraId="31180EB2" w14:textId="619A5517" w:rsidR="00935DEB" w:rsidRPr="00594194" w:rsidRDefault="00935DEB" w:rsidP="00935DEB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ev. kommentarer</w:t>
            </w:r>
          </w:p>
        </w:tc>
      </w:tr>
      <w:tr w:rsidR="001A1982" w14:paraId="511AA927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683EED18" w14:textId="77777777" w:rsidR="001A1982" w:rsidRPr="00594194" w:rsidRDefault="001A1982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1A1982" w:rsidRPr="00935DEB" w14:paraId="60B31632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7A566D7C" w14:textId="1A9447DE" w:rsidR="001A1982" w:rsidRPr="00594194" w:rsidRDefault="001A1982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27739E" w14:paraId="2CA3CBD8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CB21BFD" w14:textId="4448F429" w:rsidR="0027739E" w:rsidRDefault="00584AEF" w:rsidP="00385E4E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16"/>
          </w:tcPr>
          <w:p w14:paraId="77E87A2B" w14:textId="74F2025F" w:rsidR="0027739E" w:rsidRPr="00385E4E" w:rsidRDefault="00E56332" w:rsidP="000F0F87">
            <w:pPr>
              <w:pStyle w:val="Svartfet"/>
            </w:pPr>
            <w:r w:rsidRPr="00E56332">
              <w:t>Hur mår gruppen?</w:t>
            </w:r>
          </w:p>
        </w:tc>
      </w:tr>
      <w:tr w:rsidR="00594194" w:rsidRPr="00594194" w14:paraId="0C1B6F75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0CC481D" w14:textId="77777777" w:rsidR="005E3A58" w:rsidRDefault="005E3A58" w:rsidP="001C4E79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17F77A4C" w14:textId="77777777" w:rsidR="005E3A58" w:rsidRPr="00594194" w:rsidRDefault="005E3A58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3A481A44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138F97AD" w14:textId="77777777" w:rsidR="005E3A58" w:rsidRPr="00935DEB" w:rsidRDefault="005E3A5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06BA75DC" w14:textId="77777777" w:rsidR="005E3A58" w:rsidRPr="00594194" w:rsidRDefault="005E3A5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:rsidRPr="00594194" w14:paraId="1E33F89A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7B247605" w14:textId="77777777" w:rsidR="005E3A58" w:rsidRDefault="005E3A58" w:rsidP="001C4E79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40D09D6B" w14:textId="77777777" w:rsidR="005E3A58" w:rsidRPr="00594194" w:rsidRDefault="005E3A58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E3A58" w:rsidRPr="00935DEB" w14:paraId="039EE909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4AD4E08B" w14:textId="77777777" w:rsidR="005E3A58" w:rsidRPr="00935DEB" w:rsidRDefault="005E3A5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63B721F7" w14:textId="77777777" w:rsidR="005E3A58" w:rsidRPr="00935DEB" w:rsidRDefault="005E3A5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34E4B" w14:paraId="46270300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2E58760" w14:textId="3626E68A" w:rsidR="00E34E4B" w:rsidRDefault="00584AEF" w:rsidP="00CA1D5B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16"/>
          </w:tcPr>
          <w:p w14:paraId="4A875DD1" w14:textId="77777777" w:rsidR="00E34E4B" w:rsidRPr="00385E4E" w:rsidRDefault="00E34E4B" w:rsidP="00CA1D5B">
            <w:pPr>
              <w:pStyle w:val="Svartfet"/>
            </w:pPr>
            <w:r>
              <w:t>Hur tar vi hand om nykomlingar?</w:t>
            </w:r>
          </w:p>
        </w:tc>
      </w:tr>
      <w:tr w:rsidR="009D5FF8" w14:paraId="6551BBA6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5E3D916" w14:textId="77777777" w:rsidR="009D5FF8" w:rsidRDefault="009D5FF8" w:rsidP="001C4E79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210C0613" w14:textId="77777777" w:rsidR="009D5FF8" w:rsidRDefault="009D5FF8" w:rsidP="001C4E79">
            <w:pPr>
              <w:pStyle w:val="Svartfet"/>
            </w:pPr>
          </w:p>
        </w:tc>
      </w:tr>
      <w:tr w:rsidR="00594194" w:rsidRPr="00594194" w14:paraId="0C65FAF2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0B98CAB7" w14:textId="77777777" w:rsidR="009D5FF8" w:rsidRPr="00935DEB" w:rsidRDefault="009D5FF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7FA5882C" w14:textId="77777777" w:rsidR="009D5FF8" w:rsidRPr="00594194" w:rsidRDefault="009D5FF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:rsidRPr="00594194" w14:paraId="3349383C" w14:textId="24F5C1AE" w:rsidTr="00594194">
        <w:tc>
          <w:tcPr>
            <w:tcW w:w="684" w:type="dxa"/>
          </w:tcPr>
          <w:p w14:paraId="3F58CC3D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4CA00E16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  <w:tc>
          <w:tcPr>
            <w:tcW w:w="9782" w:type="dxa"/>
          </w:tcPr>
          <w:p w14:paraId="0313E9C3" w14:textId="77777777" w:rsidR="00594194" w:rsidRPr="00594194" w:rsidRDefault="00594194" w:rsidP="00594194">
            <w:pPr>
              <w:rPr>
                <w:color w:val="7F7F7F" w:themeColor="text1" w:themeTint="80"/>
              </w:rPr>
            </w:pPr>
          </w:p>
        </w:tc>
      </w:tr>
      <w:tr w:rsidR="00594194" w:rsidRPr="00935DEB" w14:paraId="3B99C507" w14:textId="2DFB7E23" w:rsidTr="00594194">
        <w:trPr>
          <w:trHeight w:val="135"/>
        </w:trPr>
        <w:tc>
          <w:tcPr>
            <w:tcW w:w="684" w:type="dxa"/>
          </w:tcPr>
          <w:p w14:paraId="1AFF3243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4B37ED5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2422C336" w14:textId="77777777" w:rsidR="00594194" w:rsidRPr="00935DEB" w:rsidRDefault="00594194" w:rsidP="00594194"/>
        </w:tc>
      </w:tr>
      <w:tr w:rsidR="00594194" w14:paraId="170701BE" w14:textId="64A7A576" w:rsidTr="00594194">
        <w:tc>
          <w:tcPr>
            <w:tcW w:w="684" w:type="dxa"/>
          </w:tcPr>
          <w:p w14:paraId="7130D912" w14:textId="6FCC4B02" w:rsidR="00594194" w:rsidRDefault="00594194" w:rsidP="00594194">
            <w:pPr>
              <w:pStyle w:val="Svartfet"/>
            </w:pPr>
            <w:r>
              <w:t>10</w:t>
            </w:r>
          </w:p>
        </w:tc>
        <w:tc>
          <w:tcPr>
            <w:tcW w:w="9782" w:type="dxa"/>
            <w:gridSpan w:val="16"/>
          </w:tcPr>
          <w:p w14:paraId="7A046E43" w14:textId="0FC05AB6" w:rsidR="00594194" w:rsidRPr="00385E4E" w:rsidRDefault="00594194" w:rsidP="00594194">
            <w:pPr>
              <w:pStyle w:val="Svartfet"/>
            </w:pPr>
            <w:r>
              <w:t>Hur stort är deltagandet?</w:t>
            </w:r>
          </w:p>
        </w:tc>
        <w:tc>
          <w:tcPr>
            <w:tcW w:w="9782" w:type="dxa"/>
          </w:tcPr>
          <w:p w14:paraId="0E839E93" w14:textId="77777777" w:rsidR="00594194" w:rsidRDefault="00594194" w:rsidP="00594194"/>
        </w:tc>
      </w:tr>
      <w:tr w:rsidR="00594194" w14:paraId="47E234EE" w14:textId="6A6726CC" w:rsidTr="00594194">
        <w:tc>
          <w:tcPr>
            <w:tcW w:w="684" w:type="dxa"/>
          </w:tcPr>
          <w:p w14:paraId="3DF73F64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5147BB1D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</w:tcPr>
          <w:p w14:paraId="12483F32" w14:textId="77777777" w:rsidR="00594194" w:rsidRDefault="00594194" w:rsidP="00594194"/>
        </w:tc>
      </w:tr>
      <w:tr w:rsidR="00594194" w:rsidRPr="00594194" w14:paraId="4698A766" w14:textId="78AD27E5" w:rsidTr="00594194">
        <w:trPr>
          <w:trHeight w:val="135"/>
        </w:trPr>
        <w:tc>
          <w:tcPr>
            <w:tcW w:w="684" w:type="dxa"/>
          </w:tcPr>
          <w:p w14:paraId="4C156FCB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6D6E96B6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25E06804" w14:textId="77777777" w:rsidR="00594194" w:rsidRPr="00594194" w:rsidRDefault="00594194" w:rsidP="00594194">
            <w:pPr>
              <w:rPr>
                <w:color w:val="7F7F7F" w:themeColor="text1" w:themeTint="80"/>
              </w:rPr>
            </w:pPr>
          </w:p>
        </w:tc>
      </w:tr>
      <w:tr w:rsidR="00594194" w:rsidRPr="00594194" w14:paraId="2D549CD3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95AC174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59BC7155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39F75B8A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2211276A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07293298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  <w:p w14:paraId="0721E268" w14:textId="710926FA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4B6C8039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F32DBBB" w14:textId="26C25806" w:rsidR="00594194" w:rsidRDefault="00594194" w:rsidP="0059419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16"/>
          </w:tcPr>
          <w:p w14:paraId="0D247A17" w14:textId="237B4F38" w:rsidR="00594194" w:rsidRPr="00385E4E" w:rsidRDefault="00594194" w:rsidP="00594194">
            <w:pPr>
              <w:pStyle w:val="Svartfet"/>
            </w:pPr>
            <w:r w:rsidRPr="003A4FD2">
              <w:t xml:space="preserve">Serviceposter:   </w:t>
            </w:r>
          </w:p>
        </w:tc>
      </w:tr>
      <w:tr w:rsidR="00594194" w14:paraId="6A053EBE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764127AB" w14:textId="0230AD37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2"/>
            <w:vAlign w:val="bottom"/>
          </w:tcPr>
          <w:p w14:paraId="3C9BBAB1" w14:textId="40003A99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GSR:</w:t>
            </w:r>
          </w:p>
        </w:tc>
        <w:tc>
          <w:tcPr>
            <w:tcW w:w="2268" w:type="dxa"/>
            <w:gridSpan w:val="8"/>
            <w:tcBorders>
              <w:bottom w:val="single" w:sz="4" w:space="0" w:color="BFBFBF" w:themeColor="background1" w:themeShade="BF"/>
            </w:tcBorders>
          </w:tcPr>
          <w:p w14:paraId="3D55DD9C" w14:textId="77777777" w:rsidR="00594194" w:rsidRPr="00FB4697" w:rsidRDefault="00594194" w:rsidP="00594194">
            <w:pPr>
              <w:pStyle w:val="Svartunderstruken"/>
              <w:rPr>
                <w:b/>
                <w:sz w:val="28"/>
              </w:rPr>
            </w:pPr>
          </w:p>
        </w:tc>
        <w:tc>
          <w:tcPr>
            <w:tcW w:w="2694" w:type="dxa"/>
            <w:gridSpan w:val="5"/>
            <w:vAlign w:val="bottom"/>
          </w:tcPr>
          <w:p w14:paraId="22238430" w14:textId="1065D640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GSR:</w:t>
            </w:r>
          </w:p>
        </w:tc>
        <w:tc>
          <w:tcPr>
            <w:tcW w:w="2669" w:type="dxa"/>
            <w:tcBorders>
              <w:bottom w:val="single" w:sz="4" w:space="0" w:color="BFBFBF" w:themeColor="background1" w:themeShade="BF"/>
            </w:tcBorders>
          </w:tcPr>
          <w:p w14:paraId="4792E919" w14:textId="6E926B70" w:rsidR="00594194" w:rsidRPr="00EB2E48" w:rsidRDefault="00594194" w:rsidP="00594194">
            <w:pPr>
              <w:pStyle w:val="Svartunderstruken"/>
              <w:rPr>
                <w:b/>
              </w:rPr>
            </w:pPr>
          </w:p>
        </w:tc>
      </w:tr>
      <w:tr w:rsidR="00594194" w:rsidRPr="00594194" w14:paraId="7AB9C489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6AD9937" w14:textId="594CB396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2"/>
            <w:vAlign w:val="bottom"/>
          </w:tcPr>
          <w:p w14:paraId="5CDBAF97" w14:textId="63D4E21C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Kassör:</w:t>
            </w:r>
          </w:p>
        </w:tc>
        <w:tc>
          <w:tcPr>
            <w:tcW w:w="226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EC212C" w14:textId="77777777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</w:rPr>
            </w:pPr>
          </w:p>
        </w:tc>
        <w:tc>
          <w:tcPr>
            <w:tcW w:w="2694" w:type="dxa"/>
            <w:gridSpan w:val="5"/>
            <w:vAlign w:val="bottom"/>
          </w:tcPr>
          <w:p w14:paraId="67C195B6" w14:textId="2DD919BC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kassör:</w:t>
            </w:r>
          </w:p>
        </w:tc>
        <w:tc>
          <w:tcPr>
            <w:tcW w:w="2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99435C" w14:textId="01093541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:rsidRPr="00594194" w14:paraId="08D45BD6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028707AA" w14:textId="6CAE97FA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2"/>
            <w:vAlign w:val="bottom"/>
          </w:tcPr>
          <w:p w14:paraId="5B7675D3" w14:textId="78F346E7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Litteraturansvarig:</w:t>
            </w:r>
          </w:p>
        </w:tc>
        <w:tc>
          <w:tcPr>
            <w:tcW w:w="226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3180F" w14:textId="77777777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</w:rPr>
            </w:pPr>
          </w:p>
        </w:tc>
        <w:tc>
          <w:tcPr>
            <w:tcW w:w="2694" w:type="dxa"/>
            <w:gridSpan w:val="5"/>
            <w:vAlign w:val="bottom"/>
          </w:tcPr>
          <w:p w14:paraId="280EF3AF" w14:textId="7CBD1BE2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litteraturansvarig:</w:t>
            </w:r>
          </w:p>
        </w:tc>
        <w:tc>
          <w:tcPr>
            <w:tcW w:w="2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DBEFB" w14:textId="7E3259DE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14:paraId="12E9FA79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7D431334" w14:textId="77777777" w:rsidR="00594194" w:rsidRPr="00EB2E48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</w:tcPr>
          <w:p w14:paraId="34633B80" w14:textId="77777777" w:rsidR="00594194" w:rsidRDefault="00594194" w:rsidP="00594194">
            <w:pPr>
              <w:pStyle w:val="Svartunderstruken"/>
              <w:rPr>
                <w:b/>
              </w:rPr>
            </w:pPr>
          </w:p>
          <w:p w14:paraId="1144AE93" w14:textId="116D97BF" w:rsidR="00594194" w:rsidRPr="00EB2E48" w:rsidRDefault="00594194" w:rsidP="00594194">
            <w:pPr>
              <w:pStyle w:val="Svartunderstruken"/>
              <w:rPr>
                <w:b/>
              </w:rPr>
            </w:pPr>
          </w:p>
        </w:tc>
      </w:tr>
      <w:tr w:rsidR="00594194" w14:paraId="22AB791A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7226F49" w14:textId="451D35C9" w:rsidR="00594194" w:rsidRPr="00EB2E48" w:rsidRDefault="00594194" w:rsidP="00594194">
            <w:pPr>
              <w:pStyle w:val="Svartfet"/>
            </w:pPr>
            <w:r>
              <w:lastRenderedPageBreak/>
              <w:t>11</w:t>
            </w:r>
            <w:r w:rsidRPr="00EB2E48">
              <w:t>.1</w:t>
            </w:r>
          </w:p>
        </w:tc>
        <w:tc>
          <w:tcPr>
            <w:tcW w:w="9782" w:type="dxa"/>
            <w:gridSpan w:val="16"/>
          </w:tcPr>
          <w:p w14:paraId="5F1423BA" w14:textId="6983A657" w:rsidR="00594194" w:rsidRPr="00EB2E48" w:rsidRDefault="00594194" w:rsidP="00594194">
            <w:pPr>
              <w:pStyle w:val="Svartunderstruken"/>
              <w:rPr>
                <w:b/>
              </w:rPr>
            </w:pPr>
            <w:r w:rsidRPr="00EB2E48">
              <w:rPr>
                <w:b/>
              </w:rPr>
              <w:t>Rapport från GSR</w:t>
            </w:r>
          </w:p>
        </w:tc>
      </w:tr>
      <w:tr w:rsidR="00594194" w14:paraId="1933DBD4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CC7CE5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3843B998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3BD41A7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75852529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0FEF8B3C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:rsidRPr="00594194" w14:paraId="75764BBF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E8CA119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340D189F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935DEB" w14:paraId="24F65187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5644E33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2BCE509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37D97BCD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B9C8904" w14:textId="4612EBC3" w:rsidR="00594194" w:rsidRPr="00EB2E48" w:rsidRDefault="00594194" w:rsidP="00594194">
            <w:pPr>
              <w:pStyle w:val="Svartfet"/>
            </w:pPr>
            <w:r w:rsidRPr="00EB2E48">
              <w:t>1</w:t>
            </w:r>
            <w:r>
              <w:t>1</w:t>
            </w:r>
            <w:r w:rsidRPr="00EB2E48">
              <w:t>.2</w:t>
            </w:r>
          </w:p>
        </w:tc>
        <w:tc>
          <w:tcPr>
            <w:tcW w:w="9782" w:type="dxa"/>
            <w:gridSpan w:val="16"/>
          </w:tcPr>
          <w:p w14:paraId="6F415151" w14:textId="22817F0C" w:rsidR="00594194" w:rsidRPr="00EB2E48" w:rsidRDefault="00594194" w:rsidP="00594194">
            <w:pPr>
              <w:pStyle w:val="Svartunderstruken"/>
              <w:rPr>
                <w:b/>
              </w:rPr>
            </w:pPr>
            <w:r w:rsidRPr="00EB2E48">
              <w:rPr>
                <w:b/>
              </w:rPr>
              <w:t>Rapport från kassör</w:t>
            </w:r>
          </w:p>
        </w:tc>
      </w:tr>
      <w:tr w:rsidR="00594194" w14:paraId="07334DF9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2B65F15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00E90A0D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04BD851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5642F43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61A0C8FF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25B2ED55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DFF456F" w14:textId="6CD3627F" w:rsidR="00594194" w:rsidRPr="00EB2E48" w:rsidRDefault="00594194" w:rsidP="00594194">
            <w:pPr>
              <w:pStyle w:val="Svartfet"/>
            </w:pPr>
            <w:r w:rsidRPr="00EB2E48">
              <w:t>1</w:t>
            </w:r>
            <w:r>
              <w:t>1</w:t>
            </w:r>
            <w:r w:rsidRPr="00EB2E48">
              <w:t>.3</w:t>
            </w:r>
          </w:p>
        </w:tc>
        <w:tc>
          <w:tcPr>
            <w:tcW w:w="9782" w:type="dxa"/>
            <w:gridSpan w:val="16"/>
          </w:tcPr>
          <w:p w14:paraId="75179B6F" w14:textId="1636CF97" w:rsidR="00594194" w:rsidRPr="00EB2E48" w:rsidRDefault="00594194" w:rsidP="00594194">
            <w:pPr>
              <w:pStyle w:val="Svartunderstruken"/>
              <w:rPr>
                <w:b/>
              </w:rPr>
            </w:pPr>
            <w:r w:rsidRPr="00EB2E48">
              <w:rPr>
                <w:b/>
              </w:rPr>
              <w:t>Rapport från litteraturansvarig</w:t>
            </w:r>
          </w:p>
        </w:tc>
      </w:tr>
      <w:tr w:rsidR="00594194" w14:paraId="56371351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6B173A6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75298DEF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241828C6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19ECF04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31C9C1AF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70C2C90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48C50742" w14:textId="16C48BFF" w:rsidR="00594194" w:rsidRDefault="00594194" w:rsidP="0059419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16"/>
          </w:tcPr>
          <w:p w14:paraId="49B45ACC" w14:textId="6218A973" w:rsidR="00594194" w:rsidRDefault="00594194" w:rsidP="00594194">
            <w:pPr>
              <w:pStyle w:val="Svartfet"/>
            </w:pPr>
            <w:r>
              <w:t>Inköp mm</w:t>
            </w:r>
          </w:p>
        </w:tc>
      </w:tr>
      <w:tr w:rsidR="00594194" w14:paraId="156817D0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42A790A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3165472B" w14:textId="77777777" w:rsidR="00594194" w:rsidRPr="00594194" w:rsidRDefault="00594194" w:rsidP="00594194">
            <w:pPr>
              <w:pStyle w:val="Svartfet"/>
              <w:rPr>
                <w:vertAlign w:val="superscript"/>
              </w:rPr>
            </w:pPr>
          </w:p>
        </w:tc>
      </w:tr>
      <w:tr w:rsidR="00594194" w:rsidRPr="00935DEB" w14:paraId="59617F8E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55663C3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4E20BF8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84AEF" w14:paraId="32F6DC48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E344D3B" w14:textId="2A1786CD" w:rsidR="00594194" w:rsidRPr="00584AEF" w:rsidRDefault="00594194" w:rsidP="00594194">
            <w:pPr>
              <w:pStyle w:val="Svartfet"/>
            </w:pPr>
            <w:r>
              <w:t>13</w:t>
            </w:r>
          </w:p>
        </w:tc>
        <w:tc>
          <w:tcPr>
            <w:tcW w:w="9782" w:type="dxa"/>
            <w:gridSpan w:val="16"/>
          </w:tcPr>
          <w:p w14:paraId="1783B657" w14:textId="77777777" w:rsidR="00594194" w:rsidRPr="00584AEF" w:rsidRDefault="00594194" w:rsidP="00594194">
            <w:pPr>
              <w:pStyle w:val="Svartfet"/>
            </w:pPr>
            <w:r w:rsidRPr="00584AEF">
              <w:t>Bordlagda frågor från föregående möte</w:t>
            </w:r>
          </w:p>
        </w:tc>
      </w:tr>
      <w:tr w:rsidR="00594194" w:rsidRPr="00594194" w14:paraId="733BEE40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436D843B" w14:textId="77777777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5B76AF9D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77275FA3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5D3013BF" w14:textId="77777777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18726207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4DC344C7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C8CD9CA" w14:textId="77777777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028BF1AE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218F7DFC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57325259" w14:textId="77777777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408DF8D3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78161BFA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8E10364" w14:textId="77777777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0B4BDAD0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94194" w14:paraId="058AC253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41DC8F43" w14:textId="77777777" w:rsidR="00594194" w:rsidRDefault="00594194" w:rsidP="00594194">
            <w:pPr>
              <w:pStyle w:val="Svartfet"/>
            </w:pPr>
          </w:p>
          <w:p w14:paraId="2113B4D9" w14:textId="6813276E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0C0DB94F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584AEF" w14:paraId="50AF1E67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033C2B6D" w14:textId="77777777" w:rsidR="00594194" w:rsidRPr="00584AEF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365AB3C3" w14:textId="77777777" w:rsidR="00594194" w:rsidRPr="00584AEF" w:rsidRDefault="00594194" w:rsidP="00594194">
            <w:pPr>
              <w:pStyle w:val="Svartfet"/>
            </w:pPr>
          </w:p>
        </w:tc>
      </w:tr>
      <w:tr w:rsidR="00594194" w14:paraId="5CA03737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DA119BA" w14:textId="4F42853F" w:rsidR="00594194" w:rsidRDefault="00594194" w:rsidP="00594194">
            <w:pPr>
              <w:pStyle w:val="Svartfet"/>
            </w:pPr>
            <w:r>
              <w:t>14</w:t>
            </w:r>
          </w:p>
        </w:tc>
        <w:tc>
          <w:tcPr>
            <w:tcW w:w="9782" w:type="dxa"/>
            <w:gridSpan w:val="16"/>
          </w:tcPr>
          <w:p w14:paraId="4864C32B" w14:textId="3D44E7A9" w:rsidR="00594194" w:rsidRDefault="00594194" w:rsidP="00594194">
            <w:pPr>
              <w:pStyle w:val="Svartfet"/>
            </w:pPr>
            <w:r>
              <w:t>Övriga frågor tas upp</w:t>
            </w:r>
          </w:p>
        </w:tc>
      </w:tr>
      <w:tr w:rsidR="00594194" w14:paraId="20912F48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508DCE76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6B36636D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0CDDD9B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7CCF992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433419C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05619E52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4BB55E1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11DA7906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E4DBF42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0D0359AD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549409E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1B87E6A2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4BC6CCA9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24A65141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1E47412B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47A79B4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03FD0F7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45BAFA1A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2E9BC88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29693FA2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7E717C19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31197F87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3A3E2DD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6D6E4DD2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309E763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4A2AF7B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0050111A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3BAC546B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5D2F72B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CA10CB1" w14:textId="77777777" w:rsidTr="00594194">
        <w:trPr>
          <w:gridAfter w:val="1"/>
          <w:wAfter w:w="9782" w:type="dxa"/>
        </w:trPr>
        <w:tc>
          <w:tcPr>
            <w:tcW w:w="684" w:type="dxa"/>
          </w:tcPr>
          <w:p w14:paraId="1AACBE4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bottom w:val="single" w:sz="4" w:space="0" w:color="BFBFBF" w:themeColor="background1" w:themeShade="BF"/>
            </w:tcBorders>
          </w:tcPr>
          <w:p w14:paraId="700C8D9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3443E934" w14:textId="77777777" w:rsidTr="00594194">
        <w:trPr>
          <w:gridAfter w:val="1"/>
          <w:wAfter w:w="9782" w:type="dxa"/>
          <w:trHeight w:val="135"/>
        </w:trPr>
        <w:tc>
          <w:tcPr>
            <w:tcW w:w="684" w:type="dxa"/>
          </w:tcPr>
          <w:p w14:paraId="6448B7F0" w14:textId="0DF561E9" w:rsidR="00594194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BFBFBF" w:themeColor="background1" w:themeShade="BF"/>
            </w:tcBorders>
          </w:tcPr>
          <w:p w14:paraId="54C5686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0E1A722D" w14:textId="77777777" w:rsidTr="0059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2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6A69A0" w14:textId="239EC9E1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631B47" w14:textId="3D778280" w:rsidR="00594194" w:rsidRPr="008E368F" w:rsidRDefault="00594194" w:rsidP="00594194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  <w:tr w:rsidR="00594194" w14:paraId="39BD4EAF" w14:textId="77777777" w:rsidTr="0059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2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0A72E0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9DD33A" w14:textId="77777777" w:rsidR="00594194" w:rsidRPr="008E368F" w:rsidRDefault="00594194" w:rsidP="00594194">
            <w:pPr>
              <w:pStyle w:val="Svartfet"/>
              <w:rPr>
                <w:b w:val="0"/>
              </w:rPr>
            </w:pPr>
          </w:p>
        </w:tc>
      </w:tr>
    </w:tbl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55"/>
        <w:gridCol w:w="264"/>
        <w:gridCol w:w="3261"/>
      </w:tblGrid>
      <w:tr w:rsidR="008E368F" w:rsidRPr="008E368F" w14:paraId="33E3E0BB" w14:textId="77777777" w:rsidTr="0025112A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0E666163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8E368F" w:rsidRPr="008E368F" w:rsidRDefault="008E368F" w:rsidP="00594194">
            <w:pPr>
              <w:pStyle w:val="Standard"/>
              <w:snapToGrid w:val="0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8E368F" w:rsidRPr="008E368F" w14:paraId="24BCB794" w14:textId="77777777" w:rsidTr="0025112A"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8E368F" w:rsidRPr="008E368F" w:rsidRDefault="008E368F" w:rsidP="001C4E79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8E368F" w:rsidRDefault="008E368F" w:rsidP="001C4E79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8E368F" w:rsidRPr="008E368F" w:rsidRDefault="008E368F" w:rsidP="001C4E79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E368F" w:rsidRPr="008E368F" w14:paraId="79F40648" w14:textId="77777777" w:rsidTr="0025112A"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8E368F" w:rsidRPr="008E368F" w:rsidRDefault="008E368F" w:rsidP="001C4E79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80B7" w14:textId="77777777" w:rsidR="00B478FD" w:rsidRDefault="00B478FD" w:rsidP="00596C55">
      <w:pPr>
        <w:spacing w:after="0" w:line="240" w:lineRule="auto"/>
      </w:pPr>
      <w:r>
        <w:separator/>
      </w:r>
    </w:p>
  </w:endnote>
  <w:endnote w:type="continuationSeparator" w:id="0">
    <w:p w14:paraId="52A4024D" w14:textId="77777777" w:rsidR="00B478FD" w:rsidRDefault="00B478FD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CEC0" w14:textId="77777777" w:rsidR="00F47BD6" w:rsidRDefault="00F47B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12971269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BE1367">
            <w:rPr>
              <w:rFonts w:ascii="Arial" w:hAnsi="Arial" w:cs="Arial"/>
              <w:noProof/>
              <w:color w:val="006633"/>
            </w:rPr>
            <w:t>1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BE1367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82DE" w14:textId="77777777" w:rsidR="00F47BD6" w:rsidRDefault="00F47B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7870" w14:textId="77777777" w:rsidR="00B478FD" w:rsidRDefault="00B478FD" w:rsidP="00596C55">
      <w:pPr>
        <w:spacing w:after="0" w:line="240" w:lineRule="auto"/>
      </w:pPr>
      <w:r>
        <w:separator/>
      </w:r>
    </w:p>
  </w:footnote>
  <w:footnote w:type="continuationSeparator" w:id="0">
    <w:p w14:paraId="173FADB8" w14:textId="77777777" w:rsidR="00B478FD" w:rsidRDefault="00B478FD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BECE" w14:textId="77777777" w:rsidR="00F47BD6" w:rsidRDefault="00F47B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3001A723" w:rsidR="00596C55" w:rsidRPr="007E0C55" w:rsidRDefault="00F47BD6" w:rsidP="00F47BD6">
          <w:pPr>
            <w:pStyle w:val="Sidhuvud"/>
            <w:tabs>
              <w:tab w:val="center" w:pos="4929"/>
              <w:tab w:val="right" w:pos="9858"/>
            </w:tabs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>Generell p</w:t>
          </w:r>
          <w:r w:rsidR="00444E0D">
            <w:rPr>
              <w:rFonts w:ascii="Arial" w:hAnsi="Arial" w:cs="Arial"/>
              <w:b/>
              <w:color w:val="006633"/>
              <w:sz w:val="32"/>
              <w:szCs w:val="32"/>
            </w:rPr>
            <w:t>rotokoll</w:t>
          </w:r>
          <w:r w:rsidR="001478FC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live-möte</w:t>
          </w:r>
          <w:bookmarkStart w:id="0" w:name="_GoBack"/>
          <w:bookmarkEnd w:id="0"/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0C6F4E99" w:rsidR="00A32383" w:rsidRPr="00444E0D" w:rsidRDefault="007F7486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2017-01-01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0C6F4E99" w:rsidR="00A32383" w:rsidRPr="00444E0D" w:rsidRDefault="007F7486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2017-01-01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4897" w14:textId="77777777" w:rsidR="00F47BD6" w:rsidRDefault="00F47B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08C2"/>
    <w:rsid w:val="000A2D79"/>
    <w:rsid w:val="000B5DFE"/>
    <w:rsid w:val="000D1A27"/>
    <w:rsid w:val="000E4F83"/>
    <w:rsid w:val="000F0F87"/>
    <w:rsid w:val="000F3288"/>
    <w:rsid w:val="001217BB"/>
    <w:rsid w:val="00123D12"/>
    <w:rsid w:val="001478FC"/>
    <w:rsid w:val="001A1982"/>
    <w:rsid w:val="001E53EA"/>
    <w:rsid w:val="001F669D"/>
    <w:rsid w:val="001F7690"/>
    <w:rsid w:val="002012EE"/>
    <w:rsid w:val="00227361"/>
    <w:rsid w:val="00230CC2"/>
    <w:rsid w:val="0025112A"/>
    <w:rsid w:val="00261FC8"/>
    <w:rsid w:val="0027058B"/>
    <w:rsid w:val="0027739E"/>
    <w:rsid w:val="00295329"/>
    <w:rsid w:val="00302642"/>
    <w:rsid w:val="00352EDC"/>
    <w:rsid w:val="0038564C"/>
    <w:rsid w:val="00385E4E"/>
    <w:rsid w:val="003A4FD2"/>
    <w:rsid w:val="0043664C"/>
    <w:rsid w:val="004374EF"/>
    <w:rsid w:val="00444399"/>
    <w:rsid w:val="00444E0D"/>
    <w:rsid w:val="00491AE0"/>
    <w:rsid w:val="004A0E32"/>
    <w:rsid w:val="005136BD"/>
    <w:rsid w:val="00526FE4"/>
    <w:rsid w:val="00535528"/>
    <w:rsid w:val="0053652B"/>
    <w:rsid w:val="00584AEF"/>
    <w:rsid w:val="00594194"/>
    <w:rsid w:val="00596C55"/>
    <w:rsid w:val="005E3A58"/>
    <w:rsid w:val="006154CB"/>
    <w:rsid w:val="00650D2D"/>
    <w:rsid w:val="00692B51"/>
    <w:rsid w:val="006A5D58"/>
    <w:rsid w:val="006B5FC0"/>
    <w:rsid w:val="006B7342"/>
    <w:rsid w:val="006D4E8E"/>
    <w:rsid w:val="00750C54"/>
    <w:rsid w:val="00780947"/>
    <w:rsid w:val="007B136E"/>
    <w:rsid w:val="007B75FF"/>
    <w:rsid w:val="007F7486"/>
    <w:rsid w:val="008039FA"/>
    <w:rsid w:val="008379EC"/>
    <w:rsid w:val="008404F5"/>
    <w:rsid w:val="008504E7"/>
    <w:rsid w:val="00853E23"/>
    <w:rsid w:val="00855E8B"/>
    <w:rsid w:val="00876208"/>
    <w:rsid w:val="008E368F"/>
    <w:rsid w:val="00935DEB"/>
    <w:rsid w:val="009411A3"/>
    <w:rsid w:val="009B6AB2"/>
    <w:rsid w:val="009D5FB1"/>
    <w:rsid w:val="009D5FF8"/>
    <w:rsid w:val="009F3A09"/>
    <w:rsid w:val="00A00839"/>
    <w:rsid w:val="00A03560"/>
    <w:rsid w:val="00A219DB"/>
    <w:rsid w:val="00A32383"/>
    <w:rsid w:val="00A554DC"/>
    <w:rsid w:val="00A74832"/>
    <w:rsid w:val="00AF074F"/>
    <w:rsid w:val="00B478FD"/>
    <w:rsid w:val="00B73827"/>
    <w:rsid w:val="00B777E9"/>
    <w:rsid w:val="00BA6768"/>
    <w:rsid w:val="00BB068D"/>
    <w:rsid w:val="00BB0C8A"/>
    <w:rsid w:val="00BD6589"/>
    <w:rsid w:val="00BE1367"/>
    <w:rsid w:val="00BE4C3B"/>
    <w:rsid w:val="00C82F97"/>
    <w:rsid w:val="00C93A5A"/>
    <w:rsid w:val="00CA071F"/>
    <w:rsid w:val="00CE7B7E"/>
    <w:rsid w:val="00CF5574"/>
    <w:rsid w:val="00D16259"/>
    <w:rsid w:val="00D27680"/>
    <w:rsid w:val="00D73171"/>
    <w:rsid w:val="00DA1CAC"/>
    <w:rsid w:val="00DE7C70"/>
    <w:rsid w:val="00E34E4B"/>
    <w:rsid w:val="00E36F00"/>
    <w:rsid w:val="00E56332"/>
    <w:rsid w:val="00E658FE"/>
    <w:rsid w:val="00E67DFE"/>
    <w:rsid w:val="00E91001"/>
    <w:rsid w:val="00E91484"/>
    <w:rsid w:val="00EB2E48"/>
    <w:rsid w:val="00EB4A8D"/>
    <w:rsid w:val="00EB6310"/>
    <w:rsid w:val="00F2130C"/>
    <w:rsid w:val="00F4671C"/>
    <w:rsid w:val="00F47BD6"/>
    <w:rsid w:val="00F61329"/>
    <w:rsid w:val="00F63EE8"/>
    <w:rsid w:val="00F86E61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Helen Aresik</cp:lastModifiedBy>
  <cp:revision>3</cp:revision>
  <cp:lastPrinted>2017-01-01T22:50:00Z</cp:lastPrinted>
  <dcterms:created xsi:type="dcterms:W3CDTF">2017-01-01T22:50:00Z</dcterms:created>
  <dcterms:modified xsi:type="dcterms:W3CDTF">2017-01-01T22:59:00Z</dcterms:modified>
</cp:coreProperties>
</file>